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87" w:rsidRDefault="00ED6587">
      <w:pPr>
        <w:rPr>
          <w:color w:val="000000"/>
          <w:sz w:val="23"/>
          <w:szCs w:val="23"/>
        </w:rPr>
      </w:pPr>
      <w:r>
        <w:rPr>
          <w:b/>
          <w:color w:val="000000"/>
          <w:sz w:val="23"/>
          <w:szCs w:val="23"/>
        </w:rPr>
        <w:t>Working Magic: The Occupations of the Film Industry</w:t>
      </w:r>
      <w:r>
        <w:rPr>
          <w:b/>
          <w:color w:val="000000"/>
          <w:sz w:val="23"/>
          <w:szCs w:val="23"/>
        </w:rPr>
        <w:br/>
      </w:r>
      <w:r>
        <w:rPr>
          <w:color w:val="000000"/>
          <w:sz w:val="23"/>
          <w:szCs w:val="23"/>
        </w:rPr>
        <w:t xml:space="preserve">Amelia </w:t>
      </w:r>
      <w:proofErr w:type="spellStart"/>
      <w:r>
        <w:rPr>
          <w:color w:val="000000"/>
          <w:sz w:val="23"/>
          <w:szCs w:val="23"/>
        </w:rPr>
        <w:t>Zontini</w:t>
      </w:r>
      <w:proofErr w:type="spellEnd"/>
      <w:r>
        <w:rPr>
          <w:color w:val="000000"/>
          <w:sz w:val="23"/>
          <w:szCs w:val="23"/>
        </w:rPr>
        <w:t>, set costume</w:t>
      </w:r>
      <w:r w:rsidR="00D0414F">
        <w:rPr>
          <w:color w:val="000000"/>
          <w:sz w:val="23"/>
          <w:szCs w:val="23"/>
        </w:rPr>
        <w:t>r</w:t>
      </w:r>
      <w:r>
        <w:rPr>
          <w:color w:val="000000"/>
          <w:sz w:val="23"/>
          <w:szCs w:val="23"/>
        </w:rPr>
        <w:br/>
      </w:r>
      <w:r w:rsidRPr="00584B34">
        <w:rPr>
          <w:color w:val="000000"/>
          <w:sz w:val="23"/>
          <w:szCs w:val="23"/>
        </w:rPr>
        <w:t xml:space="preserve">Interview by </w:t>
      </w:r>
      <w:r>
        <w:rPr>
          <w:color w:val="000000"/>
          <w:sz w:val="23"/>
          <w:szCs w:val="23"/>
        </w:rPr>
        <w:t xml:space="preserve">Emily </w:t>
      </w:r>
      <w:proofErr w:type="spellStart"/>
      <w:r>
        <w:rPr>
          <w:color w:val="000000"/>
          <w:sz w:val="23"/>
          <w:szCs w:val="23"/>
        </w:rPr>
        <w:t>Vallerga</w:t>
      </w:r>
      <w:proofErr w:type="spellEnd"/>
      <w:r>
        <w:rPr>
          <w:color w:val="000000"/>
          <w:sz w:val="23"/>
          <w:szCs w:val="23"/>
        </w:rPr>
        <w:br/>
        <w:t>Spring 2013</w:t>
      </w:r>
    </w:p>
    <w:p w:rsidR="000353BA" w:rsidRDefault="00553CCC">
      <w:r w:rsidRPr="000353BA">
        <w:rPr>
          <w:b/>
        </w:rPr>
        <w:t xml:space="preserve">Emily </w:t>
      </w:r>
      <w:proofErr w:type="spellStart"/>
      <w:r w:rsidRPr="000353BA">
        <w:rPr>
          <w:b/>
        </w:rPr>
        <w:t>Vallerga</w:t>
      </w:r>
      <w:proofErr w:type="spellEnd"/>
      <w:r>
        <w:t>: So how would you describe your job to someone who doesn’t know anything about it?</w:t>
      </w:r>
    </w:p>
    <w:p w:rsidR="00553CCC" w:rsidRDefault="00553CCC">
      <w:r w:rsidRPr="000353BA">
        <w:rPr>
          <w:b/>
        </w:rPr>
        <w:t xml:space="preserve">Amelia </w:t>
      </w:r>
      <w:proofErr w:type="spellStart"/>
      <w:r w:rsidRPr="000353BA">
        <w:rPr>
          <w:b/>
        </w:rPr>
        <w:t>Zontini</w:t>
      </w:r>
      <w:proofErr w:type="spellEnd"/>
      <w:r>
        <w:t>: As a key set costumer, you are a leader on set and your main focus is costumes.</w:t>
      </w:r>
      <w:r w:rsidR="00EE0F7C">
        <w:t xml:space="preserve"> Y</w:t>
      </w:r>
      <w:r>
        <w:t xml:space="preserve">ou consider yourself an extension of the designer. A lot of times the designer is </w:t>
      </w:r>
      <w:proofErr w:type="spellStart"/>
      <w:r>
        <w:t>otherwhere</w:t>
      </w:r>
      <w:proofErr w:type="spellEnd"/>
      <w:r>
        <w:t>.</w:t>
      </w:r>
      <w:r w:rsidR="00EE0F7C">
        <w:t xml:space="preserve"> She’s able to set up the look</w:t>
      </w:r>
      <w:r w:rsidR="00ED6587">
        <w:t>. Y</w:t>
      </w:r>
      <w:r>
        <w:t>our job is to maintain the look. You are sometimes the last individual who has your hands on that actor’s clothing before the ca</w:t>
      </w:r>
      <w:bookmarkStart w:id="0" w:name="_GoBack"/>
      <w:bookmarkEnd w:id="0"/>
      <w:r>
        <w:t>mera rolls. If the script calls for any special effects—like blood, or mud, or fire</w:t>
      </w:r>
      <w:r w:rsidR="001931F9">
        <w:t>—then that’s all pre-discussed in preparation phase</w:t>
      </w:r>
      <w:r w:rsidR="00EE0F7C">
        <w:t>, but when it comes time to exe</w:t>
      </w:r>
      <w:r w:rsidR="001931F9">
        <w:t>cut</w:t>
      </w:r>
      <w:r w:rsidR="00EE0F7C">
        <w:t>e the special effect, you’re th</w:t>
      </w:r>
      <w:r w:rsidR="001931F9">
        <w:t>ere alongside</w:t>
      </w:r>
      <w:r w:rsidR="00EE0F7C">
        <w:t xml:space="preserve"> th</w:t>
      </w:r>
      <w:r w:rsidR="001931F9">
        <w:t xml:space="preserve">e other costumers. You are holding the costume blood, sometimes designing where the blood is </w:t>
      </w:r>
      <w:r w:rsidR="00ED6587">
        <w:t>going to</w:t>
      </w:r>
      <w:r w:rsidR="001931F9">
        <w:t xml:space="preserve"> fall, or you’re there being directed by the </w:t>
      </w:r>
      <w:r w:rsidR="00EE0F7C">
        <w:t>designer</w:t>
      </w:r>
      <w:r w:rsidR="001931F9">
        <w:t>, in a specific role.</w:t>
      </w:r>
    </w:p>
    <w:p w:rsidR="001931F9" w:rsidRDefault="001931F9">
      <w:r>
        <w:t>You also have to watch continuity. Conti</w:t>
      </w:r>
      <w:r w:rsidR="00D36786">
        <w:t>nuity is the story of the clot</w:t>
      </w:r>
      <w:r>
        <w:t xml:space="preserve">hing in the timeline of the script. A lot of times movies are </w:t>
      </w:r>
      <w:r w:rsidR="00D36786">
        <w:t>n</w:t>
      </w:r>
      <w:r>
        <w:t>ot filmed in order. You have to be so organized in your brain and in your note</w:t>
      </w:r>
      <w:r w:rsidR="00D36786">
        <w:t>s to know that when you’re shoo</w:t>
      </w:r>
      <w:r>
        <w:t xml:space="preserve">ting a particular scene, where it falls in the timeline. </w:t>
      </w:r>
      <w:proofErr w:type="gramStart"/>
      <w:r>
        <w:t>If</w:t>
      </w:r>
      <w:r w:rsidR="00D36786">
        <w:t xml:space="preserve"> it’s before the blood, or after the blood.</w:t>
      </w:r>
      <w:proofErr w:type="gramEnd"/>
      <w:r w:rsidR="00D36786">
        <w:t xml:space="preserve"> Is it before he </w:t>
      </w:r>
      <w:r>
        <w:t>comes in and removes his coat in the scene, or is it after?</w:t>
      </w:r>
    </w:p>
    <w:p w:rsidR="0074073C" w:rsidRDefault="001931F9">
      <w:r>
        <w:t>There’s extrem</w:t>
      </w:r>
      <w:r w:rsidR="00D36786">
        <w:t xml:space="preserve">e amount of preparation that’s </w:t>
      </w:r>
      <w:r>
        <w:t xml:space="preserve">involved, maybe even more so in a period piece. </w:t>
      </w:r>
      <w:r w:rsidR="00CB322D">
        <w:t>Because you don’t have duplicates a lot of times on these clothes. That’s when production decides how the scheduling of t</w:t>
      </w:r>
      <w:r w:rsidR="0074073C">
        <w:t>he filming is dictated as well, so that’s why it all happens in prep. They need to make sure in their scheduling they shoot the clean version before the dirty ‘cause they now know there is no option on this custom-b</w:t>
      </w:r>
      <w:r w:rsidR="004966F9">
        <w:t>uilt theatrical gown. Once it’</w:t>
      </w:r>
      <w:r w:rsidR="0074073C">
        <w:t>s bloody</w:t>
      </w:r>
      <w:r w:rsidR="004966F9">
        <w:t>,</w:t>
      </w:r>
      <w:r w:rsidR="0074073C">
        <w:t xml:space="preserve"> it’s bloody. They know they’re </w:t>
      </w:r>
      <w:r w:rsidR="00ED6587">
        <w:t>going to</w:t>
      </w:r>
      <w:r w:rsidR="0074073C">
        <w:t xml:space="preserve"> have to schedule</w:t>
      </w:r>
      <w:r w:rsidR="004966F9">
        <w:t xml:space="preserve"> so t</w:t>
      </w:r>
      <w:r w:rsidR="0074073C">
        <w:t>hat they shoot out every</w:t>
      </w:r>
      <w:r w:rsidR="0074073C" w:rsidRPr="004966F9">
        <w:t>t</w:t>
      </w:r>
      <w:r w:rsidR="004966F9">
        <w:t>hing that involves that acto</w:t>
      </w:r>
      <w:r w:rsidR="0074073C">
        <w:t>r being in something clean and then shoot the bloody so there isn’t a risk.</w:t>
      </w:r>
    </w:p>
    <w:p w:rsidR="0074073C" w:rsidRDefault="0074073C">
      <w:r>
        <w:t xml:space="preserve">So I maintain continuity. I maintain the integrity of the costume, in terms of what the designer has created. I </w:t>
      </w:r>
      <w:r w:rsidR="00761B5E">
        <w:t>also as a costumer have to consider the element</w:t>
      </w:r>
      <w:r>
        <w:t xml:space="preserve"> of the actor’s c</w:t>
      </w:r>
      <w:r w:rsidR="00761B5E">
        <w:t>o</w:t>
      </w:r>
      <w:r>
        <w:t>m</w:t>
      </w:r>
      <w:r w:rsidR="00761B5E">
        <w:t>fort. For instance, if we’re fi</w:t>
      </w:r>
      <w:r>
        <w:t xml:space="preserve">lming a scene where I know the actor is going to get wet. When I pack my onset kit, it’s going to include now, in </w:t>
      </w:r>
      <w:r w:rsidR="00761B5E">
        <w:t>a</w:t>
      </w:r>
      <w:r>
        <w:t>ddition to my basic kit,</w:t>
      </w:r>
      <w:r w:rsidR="00553B9A">
        <w:t xml:space="preserve"> it’s </w:t>
      </w:r>
      <w:r w:rsidR="00ED6587">
        <w:t>going to</w:t>
      </w:r>
      <w:r w:rsidR="00553B9A">
        <w:t xml:space="preserve"> include</w:t>
      </w:r>
      <w:r>
        <w:t xml:space="preserve"> towels. It’s going to include a robe, possible warm socks or shoes. So </w:t>
      </w:r>
      <w:proofErr w:type="gramStart"/>
      <w:r>
        <w:t>it’s</w:t>
      </w:r>
      <w:proofErr w:type="gramEnd"/>
      <w:r>
        <w:t xml:space="preserve"> being so in tune with what the produc</w:t>
      </w:r>
      <w:r w:rsidR="00761B5E">
        <w:t>tion is calling for on that day, an</w:t>
      </w:r>
      <w:r>
        <w:t xml:space="preserve">d even the day or two days prior. </w:t>
      </w:r>
    </w:p>
    <w:p w:rsidR="0074073C" w:rsidRDefault="0074073C">
      <w:r>
        <w:t>And a lot of times you’re working with people you’ve never worked with</w:t>
      </w:r>
      <w:r w:rsidR="00761B5E">
        <w:t xml:space="preserve"> bef</w:t>
      </w:r>
      <w:r>
        <w:t xml:space="preserve">ore. </w:t>
      </w:r>
      <w:r w:rsidR="00553B9A">
        <w:t xml:space="preserve">You don’t know their work ethic, you </w:t>
      </w:r>
      <w:r w:rsidR="00761B5E">
        <w:t>don’t know how they process info</w:t>
      </w:r>
      <w:r w:rsidR="00553B9A">
        <w:t>rmation or how they make their choices, but you all are in it. And you’re all in it to have a final product that you want to be proud of. So there’s constant creative ebb and f</w:t>
      </w:r>
      <w:r w:rsidR="000F0C0F">
        <w:t>low w</w:t>
      </w:r>
      <w:r w:rsidR="00553B9A">
        <w:t>ith all these indiv</w:t>
      </w:r>
      <w:r w:rsidR="00761B5E">
        <w:t>idual</w:t>
      </w:r>
      <w:r w:rsidR="00553B9A">
        <w:t>s who have their own talents. And at the end of the day, you’re just like</w:t>
      </w:r>
      <w:r w:rsidR="000F0C0F">
        <w:t>, “How did we do this</w:t>
      </w:r>
      <w:r w:rsidR="008B17ED">
        <w:t xml:space="preserve">?” </w:t>
      </w:r>
      <w:proofErr w:type="gramStart"/>
      <w:r w:rsidR="008B17ED">
        <w:t>B</w:t>
      </w:r>
      <w:r w:rsidR="00553B9A">
        <w:t>ut there’s always a wrap day.</w:t>
      </w:r>
      <w:proofErr w:type="gramEnd"/>
      <w:r w:rsidR="00553B9A">
        <w:t xml:space="preserve"> So you have all t</w:t>
      </w:r>
      <w:r w:rsidR="008B17ED">
        <w:t>h</w:t>
      </w:r>
      <w:r w:rsidR="00B26BC7">
        <w:t>ese scheduled days to accompl</w:t>
      </w:r>
      <w:r w:rsidR="00553B9A">
        <w:t xml:space="preserve">ish your goal, and that is to make that movie by the designated time. </w:t>
      </w:r>
    </w:p>
    <w:sectPr w:rsidR="0074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CC"/>
    <w:rsid w:val="000353BA"/>
    <w:rsid w:val="000F0C0F"/>
    <w:rsid w:val="001931F9"/>
    <w:rsid w:val="004966F9"/>
    <w:rsid w:val="00553B9A"/>
    <w:rsid w:val="00553CCC"/>
    <w:rsid w:val="0074073C"/>
    <w:rsid w:val="00761B5E"/>
    <w:rsid w:val="008B17ED"/>
    <w:rsid w:val="00986A7A"/>
    <w:rsid w:val="00A96B4A"/>
    <w:rsid w:val="00B26BC7"/>
    <w:rsid w:val="00CB322D"/>
    <w:rsid w:val="00D0414F"/>
    <w:rsid w:val="00D36786"/>
    <w:rsid w:val="00ED6587"/>
    <w:rsid w:val="00EE0F7C"/>
    <w:rsid w:val="00FA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Julia R.</dc:creator>
  <cp:lastModifiedBy>User</cp:lastModifiedBy>
  <cp:revision>11</cp:revision>
  <dcterms:created xsi:type="dcterms:W3CDTF">2013-08-20T13:18:00Z</dcterms:created>
  <dcterms:modified xsi:type="dcterms:W3CDTF">2014-02-26T21:36:00Z</dcterms:modified>
</cp:coreProperties>
</file>